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25A" w14:textId="099D2972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20CFE1CB">
            <wp:simplePos x="0" y="0"/>
            <wp:positionH relativeFrom="column">
              <wp:posOffset>4143579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276">
        <w:rPr>
          <w:rFonts w:eastAsia="Calibri" w:cs="Arial"/>
          <w:b/>
          <w:iCs/>
          <w:kern w:val="3"/>
          <w:sz w:val="20"/>
          <w:szCs w:val="20"/>
          <w:lang w:eastAsia="zh-CN" w:bidi="hi-IN"/>
        </w:rPr>
        <w:t>f</w:t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3EE6B4F8" w:rsidR="006C2060" w:rsidRDefault="009D04E3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bookmarkStart w:id="0" w:name="_Hlk160616706"/>
      <w:r>
        <w:rPr>
          <w:rFonts w:eastAsia="Calibri" w:cs="Arial"/>
          <w:bCs/>
          <w:iCs/>
          <w:kern w:val="3"/>
          <w:lang w:eastAsia="zh-CN" w:bidi="hi-IN"/>
        </w:rPr>
        <w:t>„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>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22882E84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871E9E" w:rsidRPr="000C58EB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C58EB" w:rsidRPr="000C58EB">
        <w:rPr>
          <w:rFonts w:eastAsia="Calibri" w:cs="Arial"/>
          <w:bCs/>
          <w:iCs/>
          <w:kern w:val="3"/>
          <w:lang w:eastAsia="zh-CN" w:bidi="hi-IN"/>
        </w:rPr>
        <w:t>2023 – 2024</w:t>
      </w:r>
      <w:r w:rsidR="00AD4576" w:rsidRPr="00AD4576">
        <w:rPr>
          <w:rFonts w:eastAsia="Calibri" w:cs="Arial"/>
          <w:bCs/>
          <w:iCs/>
          <w:kern w:val="3"/>
          <w:lang w:eastAsia="zh-CN" w:bidi="hi-IN"/>
        </w:rPr>
        <w:t>”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bookmarkEnd w:id="0"/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3070FB8" w14:textId="77777777" w:rsidR="00D96781" w:rsidRDefault="00D96781" w:rsidP="00D96781">
      <w:pPr>
        <w:pStyle w:val="Kommentaaritekst"/>
        <w:rPr>
          <w:rFonts w:ascii="Arial" w:eastAsia="Calibri" w:hAnsi="Arial" w:cs="Arial"/>
          <w:iCs/>
          <w:color w:val="70AD47" w:themeColor="accent6"/>
          <w:sz w:val="22"/>
          <w:szCs w:val="22"/>
        </w:rPr>
      </w:pPr>
    </w:p>
    <w:p w14:paraId="3308A2DB" w14:textId="64048A7D" w:rsidR="00D96781" w:rsidRDefault="00D96781" w:rsidP="00E526E6">
      <w:pPr>
        <w:pStyle w:val="Kommentaaritekst"/>
        <w:jc w:val="both"/>
        <w:rPr>
          <w:rFonts w:ascii="Arial" w:eastAsia="Calibri" w:hAnsi="Arial" w:cs="Arial"/>
          <w:iCs/>
          <w:sz w:val="22"/>
          <w:szCs w:val="22"/>
        </w:rPr>
      </w:pPr>
      <w:bookmarkStart w:id="1" w:name="_Hlk158631644"/>
      <w:r w:rsidRPr="00E526E6">
        <w:rPr>
          <w:rFonts w:ascii="Arial" w:eastAsia="Calibri" w:hAnsi="Arial" w:cs="Arial"/>
          <w:iCs/>
          <w:sz w:val="22"/>
          <w:szCs w:val="22"/>
        </w:rPr>
        <w:t xml:space="preserve">Käesoleva </w:t>
      </w:r>
      <w:r w:rsidR="009E3C28" w:rsidRPr="00E526E6">
        <w:rPr>
          <w:rFonts w:ascii="Arial" w:eastAsia="Calibri" w:hAnsi="Arial" w:cs="Arial"/>
          <w:iCs/>
          <w:sz w:val="22"/>
          <w:szCs w:val="22"/>
        </w:rPr>
        <w:t xml:space="preserve">projekti 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raames osutatavaid teenuseid rahastatakse Euroopa Sotsiaalfondi </w:t>
      </w:r>
      <w:r w:rsidR="009D04E3">
        <w:rPr>
          <w:rFonts w:ascii="Arial" w:eastAsia="Calibri" w:hAnsi="Arial" w:cs="Arial"/>
          <w:iCs/>
          <w:sz w:val="22"/>
          <w:szCs w:val="22"/>
        </w:rPr>
        <w:t>„</w:t>
      </w:r>
      <w:r w:rsidRPr="00E526E6">
        <w:rPr>
          <w:rFonts w:ascii="Arial" w:eastAsia="Calibri" w:hAnsi="Arial" w:cs="Arial"/>
          <w:iCs/>
          <w:sz w:val="22"/>
          <w:szCs w:val="22"/>
        </w:rPr>
        <w:t>Sotsiaalkaitse ja pikaajalise hoolduse kättesaadavus</w:t>
      </w:r>
      <w:r w:rsidR="00AD4576" w:rsidRPr="00AD4576">
        <w:rPr>
          <w:rFonts w:ascii="Arial" w:eastAsia="Calibri" w:hAnsi="Arial" w:cs="Arial"/>
          <w:iCs/>
          <w:sz w:val="22"/>
          <w:szCs w:val="22"/>
        </w:rPr>
        <w:t>”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 TAT vahenditest. Sisenemise ankeedis küsitud andmeid kasutatakse ainult statistilistel eesmärkidel</w:t>
      </w:r>
      <w:r w:rsidR="00510410" w:rsidRPr="00E526E6">
        <w:rPr>
          <w:rFonts w:ascii="Arial" w:eastAsia="Calibri" w:hAnsi="Arial" w:cs="Arial"/>
          <w:iCs/>
          <w:sz w:val="22"/>
          <w:szCs w:val="22"/>
        </w:rPr>
        <w:t xml:space="preserve"> (</w:t>
      </w:r>
      <w:r w:rsidR="00510410" w:rsidRPr="00DC2199">
        <w:rPr>
          <w:rFonts w:ascii="Arial" w:eastAsia="Calibri" w:hAnsi="Arial" w:cs="Arial"/>
          <w:iCs/>
          <w:sz w:val="18"/>
        </w:rPr>
        <w:t xml:space="preserve">punktides </w:t>
      </w:r>
      <w:r w:rsidR="0029040E" w:rsidRPr="00DC2199">
        <w:rPr>
          <w:rFonts w:ascii="Arial" w:eastAsia="Calibri" w:hAnsi="Arial" w:cs="Arial"/>
          <w:iCs/>
          <w:sz w:val="18"/>
        </w:rPr>
        <w:t>1</w:t>
      </w:r>
      <w:r w:rsidR="00542AF4">
        <w:rPr>
          <w:rFonts w:ascii="Arial" w:eastAsia="Calibri" w:hAnsi="Arial" w:cs="Arial"/>
          <w:iCs/>
          <w:sz w:val="18"/>
        </w:rPr>
        <w:t>-</w:t>
      </w:r>
      <w:r w:rsidR="0029040E" w:rsidRPr="00DC2199">
        <w:rPr>
          <w:rFonts w:ascii="Arial" w:eastAsia="Calibri" w:hAnsi="Arial" w:cs="Arial"/>
          <w:iCs/>
          <w:sz w:val="18"/>
        </w:rPr>
        <w:t>5</w:t>
      </w:r>
      <w:r w:rsidR="0029040E" w:rsidRPr="00E526E6">
        <w:rPr>
          <w:rFonts w:ascii="Arial" w:eastAsia="Calibri" w:hAnsi="Arial" w:cs="Arial"/>
          <w:iCs/>
          <w:sz w:val="22"/>
          <w:szCs w:val="22"/>
        </w:rPr>
        <w:t>)</w:t>
      </w:r>
      <w:r w:rsidRPr="00E526E6">
        <w:rPr>
          <w:rFonts w:ascii="Arial" w:eastAsia="Calibri" w:hAnsi="Arial" w:cs="Arial"/>
          <w:iCs/>
          <w:sz w:val="22"/>
          <w:szCs w:val="22"/>
        </w:rPr>
        <w:t>.</w:t>
      </w:r>
    </w:p>
    <w:p w14:paraId="3EE654F2" w14:textId="77777777" w:rsidR="00C45051" w:rsidRPr="00C45051" w:rsidRDefault="00C45051" w:rsidP="00E526E6">
      <w:pPr>
        <w:pStyle w:val="Kommentaaritekst"/>
        <w:jc w:val="both"/>
        <w:rPr>
          <w:rFonts w:ascii="Arial" w:eastAsia="Calibri" w:hAnsi="Arial" w:cs="Arial"/>
          <w:iCs/>
          <w:sz w:val="16"/>
          <w:szCs w:val="16"/>
        </w:rPr>
      </w:pPr>
    </w:p>
    <w:bookmarkEnd w:id="1"/>
    <w:p w14:paraId="523D10DA" w14:textId="4AC264E6" w:rsidR="000518DB" w:rsidRPr="001208E9" w:rsidRDefault="000518DB" w:rsidP="00E526E6">
      <w:pPr>
        <w:pStyle w:val="Pealkiri1"/>
        <w:spacing w:before="0" w:after="0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820"/>
        <w:gridCol w:w="184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gridSpan w:val="2"/>
            <w:vAlign w:val="bottom"/>
          </w:tcPr>
          <w:p w14:paraId="528192AA" w14:textId="77A75505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gridSpan w:val="2"/>
            <w:vAlign w:val="bottom"/>
          </w:tcPr>
          <w:p w14:paraId="20409ADC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gridSpan w:val="2"/>
            <w:vAlign w:val="bottom"/>
          </w:tcPr>
          <w:p w14:paraId="24F1CE25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gridSpan w:val="2"/>
            <w:vAlign w:val="bottom"/>
          </w:tcPr>
          <w:p w14:paraId="6783A25B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2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FE2C68" w:rsidRPr="001208E9" w14:paraId="7853314D" w14:textId="2C74FB7E" w:rsidTr="007A127C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FE2C68" w:rsidRPr="00C934C0" w:rsidRDefault="00FE2C68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4820" w:type="dxa"/>
            <w:vAlign w:val="bottom"/>
          </w:tcPr>
          <w:p w14:paraId="5FE1E676" w14:textId="15E1CE2D" w:rsidR="00FE2C68" w:rsidRPr="001208E9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vAlign w:val="bottom"/>
          </w:tcPr>
          <w:p w14:paraId="1EE0EAB1" w14:textId="3BB716DE" w:rsidR="00FE2C68" w:rsidRPr="00FE2C68" w:rsidRDefault="00FE2C68" w:rsidP="00C4505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FE2C68">
              <w:rPr>
                <w:rFonts w:eastAsia="Lucida Sans Unicode" w:cs="Arial"/>
                <w:kern w:val="3"/>
                <w:lang w:eastAsia="zh-CN" w:bidi="hi-IN"/>
              </w:rPr>
              <w:t>Teenuskoht majutusüksuses</w:t>
            </w:r>
          </w:p>
        </w:tc>
      </w:tr>
      <w:tr w:rsidR="00FE2C68" w:rsidRPr="001208E9" w14:paraId="5F8F2CFD" w14:textId="3BFCB742" w:rsidTr="007A127C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FE2C68" w:rsidRPr="00C934C0" w:rsidRDefault="00FE2C68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4820" w:type="dxa"/>
            <w:vAlign w:val="bottom"/>
          </w:tcPr>
          <w:p w14:paraId="0C84D940" w14:textId="01A11609" w:rsidR="00FE2C68" w:rsidRPr="004B18D0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  <w:sdt>
          <w:sdtPr>
            <w:rPr>
              <w:rFonts w:eastAsia="Lucida Sans Unicode" w:cs="Arial"/>
              <w:kern w:val="3"/>
              <w:sz w:val="24"/>
              <w:szCs w:val="24"/>
              <w:lang w:eastAsia="zh-CN" w:bidi="hi-IN"/>
            </w:rPr>
            <w:id w:val="7117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bottom"/>
              </w:tcPr>
              <w:p w14:paraId="690F41BB" w14:textId="5A566394" w:rsidR="00FE2C68" w:rsidRPr="00FE2C68" w:rsidRDefault="009C0157" w:rsidP="00FE2C68">
                <w:pPr>
                  <w:widowControl w:val="0"/>
                  <w:suppressAutoHyphens/>
                  <w:autoSpaceDN w:val="0"/>
                  <w:spacing w:line="240" w:lineRule="auto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zh-CN" w:bidi="hi-IN"/>
                  </w:rPr>
                  <w:t>☐</w:t>
                </w:r>
              </w:p>
            </w:tc>
          </w:sdtContent>
        </w:sdt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gridSpan w:val="2"/>
            <w:vAlign w:val="bottom"/>
          </w:tcPr>
          <w:p w14:paraId="5F0354AC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gridSpan w:val="2"/>
            <w:vAlign w:val="bottom"/>
          </w:tcPr>
          <w:p w14:paraId="20DE0668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F6DAADA" w14:textId="77777777" w:rsidR="00C45051" w:rsidRPr="00C4505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16"/>
          <w:szCs w:val="16"/>
          <w:lang w:eastAsia="zh-CN"/>
        </w:rPr>
      </w:pPr>
    </w:p>
    <w:p w14:paraId="5CA5D19C" w14:textId="5A3A737F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7777777" w:rsidR="000518DB" w:rsidRPr="001208E9" w:rsidRDefault="000518DB" w:rsidP="00C45051">
            <w:pPr>
              <w:keepNext/>
              <w:keepLines/>
              <w:widowControl w:val="0"/>
              <w:suppressAutoHyphens/>
              <w:autoSpaceDN w:val="0"/>
              <w:spacing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0AC14E4" w14:textId="77777777" w:rsidR="00C45051" w:rsidRPr="00C4505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16"/>
          <w:szCs w:val="16"/>
          <w:lang w:eastAsia="zh-CN"/>
        </w:rPr>
      </w:pPr>
    </w:p>
    <w:p w14:paraId="5C63F9A0" w14:textId="1CBED989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9D0025">
        <w:trPr>
          <w:trHeight w:val="349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2DCC7" w14:textId="6EB790D5" w:rsidR="000518DB" w:rsidRPr="005C2B77" w:rsidRDefault="000518DB" w:rsidP="00C45051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61061" w14:textId="474FF1AA" w:rsidR="000518DB" w:rsidRPr="00737B57" w:rsidRDefault="00947715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4CE80" w14:textId="749ADDA5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F2BBB" w14:textId="74E29BAE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5F2C" w14:textId="735EE2F5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  <w:tr w:rsidR="000518DB" w:rsidRPr="001208E9" w14:paraId="6C329385" w14:textId="77777777" w:rsidTr="00947715">
        <w:trPr>
          <w:trHeight w:val="326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947715">
        <w:trPr>
          <w:trHeight w:val="613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24063" w14:textId="10D94BB4" w:rsidR="000518DB" w:rsidRPr="005359F2" w:rsidRDefault="00E16B6E" w:rsidP="00C45051">
                <w:pPr>
                  <w:autoSpaceDN w:val="0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(üld-,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947715">
        <w:trPr>
          <w:trHeight w:val="510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F3370" w14:textId="54720245" w:rsidR="000518DB" w:rsidRPr="005359F2" w:rsidRDefault="005359F2" w:rsidP="00C45051">
                <w:pPr>
                  <w:widowControl w:val="0"/>
                  <w:suppressAutoHyphens/>
                  <w:autoSpaceDN w:val="0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A1F50" w14:textId="6B34D6BE" w:rsidR="00E32405" w:rsidRPr="001208E9" w:rsidRDefault="005359F2" w:rsidP="00C45051">
            <w:pPr>
              <w:rPr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  <w:r w:rsidR="009D0025">
              <w:rPr>
                <w:sz w:val="18"/>
                <w:szCs w:val="18"/>
                <w:lang w:eastAsia="et-EE" w:bidi="hi-IN"/>
              </w:rPr>
              <w:t xml:space="preserve"> </w:t>
            </w:r>
            <w:r w:rsidR="00D53FB6">
              <w:rPr>
                <w:lang w:eastAsia="et-EE" w:bidi="hi-IN"/>
              </w:rPr>
              <w:t>.....................................</w:t>
            </w:r>
            <w:r w:rsidR="009D0025">
              <w:rPr>
                <w:lang w:eastAsia="et-EE" w:bidi="hi-IN"/>
              </w:rPr>
              <w:t>.........</w:t>
            </w:r>
          </w:p>
        </w:tc>
      </w:tr>
    </w:tbl>
    <w:p w14:paraId="5DBEC553" w14:textId="77777777" w:rsidR="00E32405" w:rsidRPr="00E32405" w:rsidRDefault="00E32405" w:rsidP="005C2B77">
      <w:pPr>
        <w:rPr>
          <w:rStyle w:val="Pealkiri1Mrk"/>
          <w:b w:val="0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lastRenderedPageBreak/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246"/>
        <w:gridCol w:w="1267"/>
        <w:gridCol w:w="1314"/>
        <w:gridCol w:w="1560"/>
      </w:tblGrid>
      <w:tr w:rsidR="0021524C" w:rsidRPr="001208E9" w14:paraId="6AE5D9E7" w14:textId="77777777" w:rsidTr="00947715">
        <w:trPr>
          <w:trHeight w:val="534"/>
        </w:trPr>
        <w:tc>
          <w:tcPr>
            <w:tcW w:w="1560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bookmarkStart w:id="2" w:name="_Hlk154143488"/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992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46" w:type="dxa"/>
          </w:tcPr>
          <w:p w14:paraId="024388A2" w14:textId="57189608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</w:t>
            </w:r>
            <w:r w:rsidR="00947715">
              <w:rPr>
                <w:b/>
                <w:bCs/>
                <w:lang w:eastAsia="zh-CN" w:bidi="hi-IN"/>
              </w:rPr>
              <w:t>-</w:t>
            </w:r>
            <w:r w:rsidRPr="005C2B77">
              <w:rPr>
                <w:b/>
                <w:bCs/>
                <w:lang w:eastAsia="zh-CN" w:bidi="hi-IN"/>
              </w:rPr>
              <w:t>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67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1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560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947715">
        <w:trPr>
          <w:trHeight w:val="382"/>
        </w:trPr>
        <w:sdt>
          <w:sdtPr>
            <w:rPr>
              <w:rFonts w:eastAsia="Lucida Sans Unicode" w:cs="Arial"/>
              <w:kern w:val="3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0EE5681C" w14:textId="5EDC3DD3" w:rsidR="000518DB" w:rsidRPr="00947715" w:rsidRDefault="00947715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11D7B0F3" w14:textId="5C814E9E" w:rsidR="000518DB" w:rsidRPr="00947715" w:rsidRDefault="0032640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AAC054A" w14:textId="72F8DCB9" w:rsidR="000518DB" w:rsidRPr="00947715" w:rsidRDefault="009F28E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6" w:type="dxa"/>
                <w:vAlign w:val="center"/>
              </w:tcPr>
              <w:p w14:paraId="5453A566" w14:textId="6896513C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7" w:type="dxa"/>
                <w:vAlign w:val="center"/>
              </w:tcPr>
              <w:p w14:paraId="27FD18C4" w14:textId="0DDDFAF7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33157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4" w:type="dxa"/>
                <w:vAlign w:val="center"/>
              </w:tcPr>
              <w:p w14:paraId="33ABE175" w14:textId="457DFABA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63F51F91" w14:textId="4B5661AB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</w:tr>
      <w:bookmarkEnd w:id="2"/>
    </w:tbl>
    <w:p w14:paraId="16E8D4B6" w14:textId="77777777" w:rsidR="005C2B77" w:rsidRPr="00F95640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kern w:val="3"/>
          <w:sz w:val="18"/>
          <w:szCs w:val="18"/>
          <w:lang w:eastAsia="zh-CN"/>
        </w:rPr>
      </w:pPr>
    </w:p>
    <w:p w14:paraId="41C44D7F" w14:textId="55DD2841" w:rsidR="00783750" w:rsidRPr="00E526E6" w:rsidRDefault="000833C2" w:rsidP="00E526E6">
      <w:pPr>
        <w:pStyle w:val="Pealkiri1"/>
        <w:spacing w:before="0" w:after="0"/>
        <w:rPr>
          <w:bCs/>
        </w:rPr>
      </w:pPr>
      <w:bookmarkStart w:id="3" w:name="_Hlk156200019"/>
      <w:r w:rsidRPr="00E526E6">
        <w:rPr>
          <w:rStyle w:val="Pealkiri1Mrk"/>
          <w:b/>
        </w:rPr>
        <w:t>HOOLDUSKOORMUS</w:t>
      </w:r>
      <w:r w:rsidRPr="00E526E6">
        <w:rPr>
          <w:rStyle w:val="Pealkiri1Mrk"/>
          <w:bCs/>
        </w:rPr>
        <w:t xml:space="preserve"> </w:t>
      </w:r>
    </w:p>
    <w:p w14:paraId="2E4E93A9" w14:textId="25FF3145" w:rsidR="00B3795E" w:rsidRPr="00E526E6" w:rsidRDefault="00D96781" w:rsidP="00B3795E">
      <w:pPr>
        <w:rPr>
          <w:sz w:val="18"/>
          <w:szCs w:val="18"/>
        </w:rPr>
      </w:pPr>
      <w:bookmarkStart w:id="4" w:name="_Hlk156200497"/>
      <w:r w:rsidRPr="00E526E6">
        <w:rPr>
          <w:b/>
          <w:bCs/>
        </w:rPr>
        <w:t xml:space="preserve">Kas vajad täna igapäevaselt </w:t>
      </w:r>
      <w:r w:rsidR="00635D67" w:rsidRPr="00E526E6">
        <w:rPr>
          <w:b/>
          <w:bCs/>
        </w:rPr>
        <w:t xml:space="preserve">toime tulemiseks </w:t>
      </w:r>
      <w:r w:rsidRPr="00E526E6">
        <w:rPr>
          <w:b/>
          <w:bCs/>
        </w:rPr>
        <w:t>kellegi abi</w:t>
      </w:r>
      <w:r w:rsidR="00635D67" w:rsidRPr="00E526E6">
        <w:rPr>
          <w:b/>
          <w:bCs/>
        </w:rPr>
        <w:t xml:space="preserve"> või tuge</w:t>
      </w:r>
      <w:r w:rsidRPr="00E526E6">
        <w:rPr>
          <w:b/>
          <w:bCs/>
        </w:rPr>
        <w:t xml:space="preserve">? </w:t>
      </w:r>
      <w:r w:rsidR="00635D67" w:rsidRPr="00E526E6">
        <w:rPr>
          <w:sz w:val="18"/>
          <w:szCs w:val="18"/>
        </w:rPr>
        <w:t xml:space="preserve">(Täpsustus: </w:t>
      </w:r>
      <w:r w:rsidR="00C27630" w:rsidRPr="00E526E6">
        <w:rPr>
          <w:sz w:val="18"/>
          <w:szCs w:val="18"/>
        </w:rPr>
        <w:t>p</w:t>
      </w:r>
      <w:r w:rsidR="00635D67" w:rsidRPr="00E526E6">
        <w:rPr>
          <w:sz w:val="18"/>
          <w:szCs w:val="18"/>
        </w:rPr>
        <w:t>rojektis defineeritakse igapäevast pidevat abivajadust ja toetusvajadust– hoolduskoormusena)</w:t>
      </w:r>
    </w:p>
    <w:p w14:paraId="2C0048CF" w14:textId="33F674E1" w:rsidR="00B3795E" w:rsidRPr="00E526E6" w:rsidRDefault="0004722F" w:rsidP="00B3795E">
      <w:pPr>
        <w:rPr>
          <w:bCs/>
          <w:lang w:eastAsia="zh-CN" w:bidi="hi-IN"/>
        </w:rPr>
      </w:pPr>
      <w:sdt>
        <w:sdtPr>
          <w:rPr>
            <w:lang w:eastAsia="zh-CN" w:bidi="hi-IN"/>
          </w:rPr>
          <w:id w:val="-210117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95E" w:rsidRPr="00E526E6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B3795E" w:rsidRPr="00E526E6">
        <w:rPr>
          <w:lang w:eastAsia="zh-CN" w:bidi="hi-IN"/>
        </w:rPr>
        <w:t xml:space="preserve"> </w:t>
      </w:r>
      <w:r w:rsidR="00B3795E" w:rsidRPr="00E526E6">
        <w:rPr>
          <w:bCs/>
          <w:lang w:eastAsia="zh-CN" w:bidi="hi-IN"/>
        </w:rPr>
        <w:t>Jah</w:t>
      </w:r>
      <w:r w:rsidR="00635D67" w:rsidRPr="00E526E6">
        <w:rPr>
          <w:bCs/>
          <w:lang w:eastAsia="zh-CN" w:bidi="hi-IN"/>
        </w:rPr>
        <w:t>,</w:t>
      </w:r>
      <w:r w:rsidR="00B3795E" w:rsidRPr="00E526E6">
        <w:rPr>
          <w:bCs/>
          <w:lang w:eastAsia="zh-CN" w:bidi="hi-IN"/>
        </w:rPr>
        <w:t xml:space="preserve"> </w:t>
      </w:r>
      <w:r w:rsidR="00635D67" w:rsidRPr="00E526E6">
        <w:rPr>
          <w:bCs/>
          <w:lang w:eastAsia="zh-CN" w:bidi="hi-IN"/>
        </w:rPr>
        <w:t>vajan</w:t>
      </w:r>
    </w:p>
    <w:p w14:paraId="186C07CF" w14:textId="22B021C5" w:rsidR="00B3795E" w:rsidRPr="00E526E6" w:rsidRDefault="0004722F" w:rsidP="00B3795E">
      <w:pPr>
        <w:rPr>
          <w:bCs/>
          <w:lang w:eastAsia="zh-CN" w:bidi="hi-IN"/>
        </w:rPr>
      </w:pPr>
      <w:sdt>
        <w:sdtPr>
          <w:rPr>
            <w:bCs/>
            <w:lang w:eastAsia="zh-CN" w:bidi="hi-IN"/>
          </w:rPr>
          <w:id w:val="11588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6E6">
            <w:rPr>
              <w:rFonts w:ascii="MS Gothic" w:eastAsia="MS Gothic" w:hAnsi="MS Gothic" w:hint="eastAsia"/>
              <w:bCs/>
              <w:lang w:eastAsia="zh-CN" w:bidi="hi-IN"/>
            </w:rPr>
            <w:t>☐</w:t>
          </w:r>
        </w:sdtContent>
      </w:sdt>
      <w:r w:rsidR="00B3795E" w:rsidRPr="00E526E6">
        <w:rPr>
          <w:bCs/>
          <w:lang w:eastAsia="zh-CN" w:bidi="hi-IN"/>
        </w:rPr>
        <w:t xml:space="preserve"> Ei, </w:t>
      </w:r>
      <w:r w:rsidR="00635D67" w:rsidRPr="00E526E6">
        <w:rPr>
          <w:bCs/>
          <w:lang w:eastAsia="zh-CN" w:bidi="hi-IN"/>
        </w:rPr>
        <w:t>ei vaja</w:t>
      </w:r>
    </w:p>
    <w:p w14:paraId="51708623" w14:textId="2B6AB763" w:rsidR="000833C2" w:rsidRPr="00E526E6" w:rsidRDefault="00635D67" w:rsidP="00F95640">
      <w:pPr>
        <w:pStyle w:val="Kommentaaritekst"/>
      </w:pPr>
      <w:r w:rsidRPr="00E526E6">
        <w:rPr>
          <w:rFonts w:ascii="Arial" w:hAnsi="Arial" w:cs="Arial"/>
          <w:b/>
          <w:bCs/>
          <w:sz w:val="22"/>
          <w:szCs w:val="22"/>
        </w:rPr>
        <w:t xml:space="preserve">Kui jah siis, kes </w:t>
      </w:r>
      <w:r w:rsidRPr="00AB16E9">
        <w:rPr>
          <w:rFonts w:ascii="Arial" w:hAnsi="Arial" w:cs="Arial"/>
          <w:b/>
          <w:bCs/>
          <w:sz w:val="22"/>
          <w:szCs w:val="22"/>
        </w:rPr>
        <w:t>sind</w:t>
      </w:r>
      <w:r w:rsidRPr="00E526E6">
        <w:rPr>
          <w:rFonts w:ascii="Arial" w:hAnsi="Arial" w:cs="Arial"/>
          <w:b/>
          <w:bCs/>
          <w:sz w:val="22"/>
          <w:szCs w:val="22"/>
        </w:rPr>
        <w:t xml:space="preserve"> toetab?</w:t>
      </w:r>
      <w:r w:rsidRPr="00E526E6">
        <w:t xml:space="preserve"> (</w:t>
      </w:r>
      <w:r w:rsidRPr="00DC2199">
        <w:rPr>
          <w:rFonts w:ascii="Arial" w:hAnsi="Arial" w:cs="Arial"/>
          <w:sz w:val="18"/>
        </w:rPr>
        <w:t>palun kirjuta sii</w:t>
      </w:r>
      <w:r w:rsidR="00AB16E9">
        <w:rPr>
          <w:rFonts w:ascii="Arial" w:hAnsi="Arial" w:cs="Arial"/>
          <w:sz w:val="18"/>
        </w:rPr>
        <w:t>a</w:t>
      </w:r>
      <w:r w:rsidRPr="00DC2199">
        <w:rPr>
          <w:rFonts w:ascii="Arial" w:hAnsi="Arial" w:cs="Arial"/>
          <w:sz w:val="18"/>
        </w:rPr>
        <w:t xml:space="preserve"> välja kuidas ja kes toetab nt pereliige, lähedane, eestkostja, saan teenuseid, tugiisik, sotsiaaltöötaja, mõni muu abistaja jne</w:t>
      </w:r>
      <w:r w:rsidRPr="00E526E6">
        <w:t>)</w:t>
      </w:r>
      <w:r w:rsidR="009C601E" w:rsidRPr="00E526E6">
        <w:rPr>
          <w:bCs/>
        </w:rPr>
        <w:t xml:space="preserve"> </w:t>
      </w:r>
    </w:p>
    <w:bookmarkEnd w:id="3"/>
    <w:p w14:paraId="4E06B000" w14:textId="764CC882" w:rsidR="000833C2" w:rsidRDefault="0025605E" w:rsidP="00F95640">
      <w:pPr>
        <w:spacing w:line="276" w:lineRule="auto"/>
        <w:rPr>
          <w:bCs/>
          <w:iCs/>
        </w:rPr>
      </w:pPr>
      <w:r w:rsidRPr="00E526E6">
        <w:rPr>
          <w:bCs/>
          <w:iCs/>
        </w:rPr>
        <w:t>.........................................................................................................................................................</w:t>
      </w:r>
    </w:p>
    <w:p w14:paraId="7AB51BB5" w14:textId="77777777" w:rsidR="00E526E6" w:rsidRPr="00F95640" w:rsidRDefault="00E526E6" w:rsidP="00E526E6">
      <w:pPr>
        <w:spacing w:line="240" w:lineRule="auto"/>
        <w:rPr>
          <w:sz w:val="18"/>
          <w:szCs w:val="18"/>
        </w:rPr>
      </w:pPr>
    </w:p>
    <w:p w14:paraId="262DB838" w14:textId="32791C3C" w:rsidR="008E7073" w:rsidRPr="00E526E6" w:rsidRDefault="004220B3" w:rsidP="00E526E6">
      <w:pPr>
        <w:pStyle w:val="Pealkiri1"/>
        <w:spacing w:before="0" w:after="0"/>
        <w:rPr>
          <w:b w:val="0"/>
        </w:rPr>
      </w:pPr>
      <w:bookmarkStart w:id="5" w:name="_Hlk158632215"/>
      <w:bookmarkEnd w:id="4"/>
      <w:r w:rsidRPr="00E526E6">
        <w:rPr>
          <w:rStyle w:val="Pealkiri1Mrk"/>
          <w:b/>
        </w:rPr>
        <w:t>TEAVITAMINE</w:t>
      </w:r>
      <w:bookmarkStart w:id="6" w:name="_Hlk156211451"/>
    </w:p>
    <w:p w14:paraId="277DFCEB" w14:textId="1D41CFD4" w:rsidR="007E3087" w:rsidRPr="00947715" w:rsidRDefault="00FF2AF8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bookmarkStart w:id="7" w:name="_Hlk160722333"/>
      <w:r w:rsidRPr="00947715">
        <w:rPr>
          <w:b/>
          <w:bCs/>
        </w:rPr>
        <w:t>Teavitame, et</w:t>
      </w:r>
      <w:r w:rsidRPr="00947715">
        <w:t xml:space="preserve"> Sotsiaalkindlustusamet ja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35708753"/>
          <w:placeholder>
            <w:docPart w:val="1F263B07A8E3478F9DB70AC1081EA66C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vahetavad</w:t>
      </w:r>
      <w:r w:rsidR="00F6281C" w:rsidRPr="00947715">
        <w:t xml:space="preserve"> </w:t>
      </w:r>
      <w:r w:rsidRPr="00947715">
        <w:t>omavahel teenuse saaja isikuandmeid (</w:t>
      </w:r>
      <w:r w:rsidRPr="00947715">
        <w:rPr>
          <w:sz w:val="18"/>
          <w:szCs w:val="18"/>
        </w:rPr>
        <w:t>sh terviseandmeid</w:t>
      </w:r>
      <w:r w:rsidRPr="00947715">
        <w:t>) eesmärgiga selgitada välja riiklike andmebaaside kaudu teenusele saamise õigustatus</w:t>
      </w:r>
      <w:r w:rsidR="00B07936" w:rsidRPr="00947715">
        <w:t>t</w:t>
      </w:r>
      <w:r w:rsidRPr="00947715">
        <w:t xml:space="preserve"> ning sihtrühma kuuluvus</w:t>
      </w:r>
      <w:r w:rsidR="00B07936" w:rsidRPr="00947715">
        <w:t>t</w:t>
      </w:r>
      <w:r w:rsidRPr="00947715">
        <w:t>.</w:t>
      </w:r>
    </w:p>
    <w:p w14:paraId="5A41F43E" w14:textId="51AF63A9" w:rsidR="007E3087" w:rsidRPr="00947715" w:rsidRDefault="007E3087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bCs/>
        </w:rPr>
        <w:t xml:space="preserve">Teavitame, et </w:t>
      </w:r>
      <w:r w:rsidRPr="00947715"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86600555"/>
          <w:placeholder>
            <w:docPart w:val="EC38228C16CF41969637C17069800F4D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ja Sotsiaalkindlustusamet töötlevad </w:t>
      </w:r>
      <w:r w:rsidR="00B07936" w:rsidRPr="00947715">
        <w:t>(</w:t>
      </w:r>
      <w:r w:rsidR="00B07936" w:rsidRPr="00947715">
        <w:rPr>
          <w:sz w:val="18"/>
          <w:szCs w:val="18"/>
        </w:rPr>
        <w:t>sh vahetavad</w:t>
      </w:r>
      <w:r w:rsidR="00B07936" w:rsidRPr="00947715">
        <w:t xml:space="preserve">) </w:t>
      </w:r>
      <w:r w:rsidRPr="00947715">
        <w:t>teenuse saaja isikuandmeid (</w:t>
      </w:r>
      <w:r w:rsidRPr="00947715">
        <w:rPr>
          <w:sz w:val="18"/>
          <w:szCs w:val="18"/>
        </w:rPr>
        <w:t>sh terviseandmeid</w:t>
      </w:r>
      <w:r w:rsidRPr="00947715">
        <w:t xml:space="preserve">) </w:t>
      </w:r>
      <w:r w:rsidRPr="00947715">
        <w:rPr>
          <w:lang w:eastAsia="zh-CN" w:bidi="hi-IN"/>
        </w:rPr>
        <w:t xml:space="preserve">eesmärgiga hinnata </w:t>
      </w:r>
      <w:r w:rsidR="00012EC6" w:rsidRPr="00947715">
        <w:rPr>
          <w:lang w:eastAsia="zh-CN" w:bidi="hi-IN"/>
        </w:rPr>
        <w:t xml:space="preserve">isikukeskse </w:t>
      </w:r>
      <w:r w:rsidR="0075217E" w:rsidRPr="00947715">
        <w:rPr>
          <w:lang w:eastAsia="zh-CN" w:bidi="hi-IN"/>
        </w:rPr>
        <w:t xml:space="preserve">teenusmudeli, </w:t>
      </w:r>
      <w:r w:rsidRPr="00947715">
        <w:rPr>
          <w:lang w:eastAsia="zh-CN" w:bidi="hi-IN"/>
        </w:rPr>
        <w:t xml:space="preserve">erihoolekandeteenuste </w:t>
      </w:r>
      <w:r w:rsidR="00B07936" w:rsidRPr="00947715">
        <w:rPr>
          <w:lang w:eastAsia="zh-CN" w:bidi="hi-IN"/>
        </w:rPr>
        <w:t>ning</w:t>
      </w:r>
      <w:r w:rsidRPr="00947715">
        <w:rPr>
          <w:lang w:eastAsia="zh-CN" w:bidi="hi-IN"/>
        </w:rPr>
        <w:t xml:space="preserve"> muude abimeetmete vajadust.</w:t>
      </w:r>
    </w:p>
    <w:p w14:paraId="6C07C732" w14:textId="23134E63" w:rsidR="00F6281C" w:rsidRPr="00947715" w:rsidRDefault="00F6281C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lang w:eastAsia="zh-CN" w:bidi="hi-IN"/>
        </w:rPr>
        <w:t>Teavitame, et</w:t>
      </w:r>
      <w:r w:rsidRPr="00947715">
        <w:rPr>
          <w:bCs/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1987425719"/>
          <w:placeholder>
            <w:docPart w:val="8BD7105496534E91922A4EB87D025240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="00AD11CD"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="00AD11CD" w:rsidRPr="00947715">
        <w:rPr>
          <w:bCs/>
          <w:lang w:eastAsia="zh-CN" w:bidi="hi-IN"/>
        </w:rPr>
        <w:t xml:space="preserve"> </w:t>
      </w:r>
      <w:r w:rsidR="00AD11CD"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="00AD11CD" w:rsidRPr="00947715">
        <w:t xml:space="preserve"> </w:t>
      </w:r>
      <w:r w:rsidRPr="00947715">
        <w:rPr>
          <w:bCs/>
          <w:lang w:eastAsia="zh-CN" w:bidi="hi-IN"/>
        </w:rPr>
        <w:t>ja teenuseosutaja</w:t>
      </w:r>
      <w:r w:rsidR="0075217E" w:rsidRPr="00947715">
        <w:rPr>
          <w:bCs/>
          <w:lang w:eastAsia="zh-CN" w:bidi="hi-IN"/>
        </w:rPr>
        <w:t>d</w:t>
      </w:r>
      <w:r w:rsidRPr="00947715">
        <w:rPr>
          <w:bCs/>
          <w:lang w:eastAsia="zh-CN" w:bidi="hi-IN"/>
        </w:rPr>
        <w:t xml:space="preserve"> vahetavad omavahel teenuse saaja isikuandmeid (</w:t>
      </w:r>
      <w:r w:rsidRPr="00947715">
        <w:rPr>
          <w:bCs/>
          <w:sz w:val="18"/>
          <w:szCs w:val="18"/>
          <w:lang w:eastAsia="zh-CN" w:bidi="hi-IN"/>
        </w:rPr>
        <w:t>sh. terviseandmeid</w:t>
      </w:r>
      <w:r w:rsidRPr="00947715">
        <w:rPr>
          <w:bCs/>
          <w:lang w:eastAsia="zh-CN" w:bidi="hi-IN"/>
        </w:rPr>
        <w:t xml:space="preserve">) </w:t>
      </w:r>
      <w:r w:rsidR="00012EC6" w:rsidRPr="00947715">
        <w:rPr>
          <w:bCs/>
          <w:lang w:eastAsia="zh-CN" w:bidi="hi-IN"/>
        </w:rPr>
        <w:t xml:space="preserve">isikukeskse </w:t>
      </w:r>
      <w:r w:rsidR="0075217E" w:rsidRPr="00947715">
        <w:rPr>
          <w:bCs/>
          <w:lang w:eastAsia="zh-CN" w:bidi="hi-IN"/>
        </w:rPr>
        <w:t xml:space="preserve">teenusmudeli </w:t>
      </w:r>
      <w:r w:rsidR="00B07936" w:rsidRPr="00947715">
        <w:rPr>
          <w:bCs/>
          <w:lang w:eastAsia="zh-CN" w:bidi="hi-IN"/>
        </w:rPr>
        <w:t>ning</w:t>
      </w:r>
      <w:r w:rsidR="0075217E" w:rsidRPr="00947715">
        <w:rPr>
          <w:bCs/>
          <w:lang w:eastAsia="zh-CN" w:bidi="hi-IN"/>
        </w:rPr>
        <w:t xml:space="preserve"> </w:t>
      </w:r>
      <w:r w:rsidRPr="00947715">
        <w:rPr>
          <w:lang w:eastAsia="zh-CN" w:bidi="hi-IN"/>
        </w:rPr>
        <w:t>täiendavate abimeetmete osutamiseks.</w:t>
      </w:r>
    </w:p>
    <w:bookmarkEnd w:id="5"/>
    <w:bookmarkEnd w:id="7"/>
    <w:p w14:paraId="372C5DD3" w14:textId="77777777" w:rsidR="00362C60" w:rsidRPr="00F95640" w:rsidRDefault="00362C60" w:rsidP="00947715">
      <w:pPr>
        <w:pStyle w:val="Loendilik"/>
        <w:spacing w:line="276" w:lineRule="auto"/>
        <w:ind w:left="360"/>
        <w:jc w:val="both"/>
        <w:rPr>
          <w:bCs/>
          <w:color w:val="00B050"/>
          <w:sz w:val="16"/>
          <w:szCs w:val="16"/>
          <w:lang w:eastAsia="zh-CN" w:bidi="hi-IN"/>
        </w:rPr>
      </w:pPr>
    </w:p>
    <w:p w14:paraId="635551F1" w14:textId="4950C29D" w:rsidR="00C27630" w:rsidRPr="00E526E6" w:rsidRDefault="00C27630" w:rsidP="00E526E6">
      <w:pPr>
        <w:pStyle w:val="Pealkiri1"/>
        <w:spacing w:before="0" w:after="0"/>
        <w:rPr>
          <w:b w:val="0"/>
          <w:bCs/>
          <w:sz w:val="20"/>
          <w:szCs w:val="28"/>
          <w:lang w:eastAsia="zh-CN" w:bidi="hi-IN"/>
        </w:rPr>
      </w:pPr>
      <w:r w:rsidRPr="00E526E6">
        <w:rPr>
          <w:lang w:eastAsia="zh-CN" w:bidi="hi-IN"/>
        </w:rPr>
        <w:t xml:space="preserve">NÕUSOLEKUD </w:t>
      </w:r>
      <w:r w:rsidRPr="00E526E6">
        <w:rPr>
          <w:b w:val="0"/>
          <w:bCs/>
          <w:sz w:val="20"/>
          <w:szCs w:val="28"/>
          <w:lang w:eastAsia="zh-CN" w:bidi="hi-IN"/>
        </w:rPr>
        <w:t>(</w:t>
      </w:r>
      <w:r w:rsidRPr="00DC2199">
        <w:rPr>
          <w:b w:val="0"/>
          <w:bCs/>
          <w:sz w:val="18"/>
          <w:szCs w:val="18"/>
          <w:lang w:eastAsia="zh-CN" w:bidi="hi-IN"/>
        </w:rPr>
        <w:t>palun märgista, kui oled nõus</w:t>
      </w:r>
      <w:r w:rsidRPr="00E526E6">
        <w:rPr>
          <w:b w:val="0"/>
          <w:bCs/>
          <w:sz w:val="20"/>
          <w:szCs w:val="28"/>
          <w:lang w:eastAsia="zh-CN" w:bidi="hi-IN"/>
        </w:rPr>
        <w:t>)</w:t>
      </w:r>
    </w:p>
    <w:bookmarkEnd w:id="6"/>
    <w:p w14:paraId="6DAC34C4" w14:textId="4011D46D" w:rsidR="00D54D85" w:rsidRDefault="0004722F" w:rsidP="00F95640">
      <w:pPr>
        <w:spacing w:line="276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2A5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8D6988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-783806923"/>
          <w:placeholder>
            <w:docPart w:val="805463D36E2C431BB84489D6A4E5E99A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="00F22307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="006B0372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rakendamise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651EF">
        <w:t>kuni</w:t>
      </w:r>
      <w:r w:rsidR="00AA28F6" w:rsidRPr="004651EF">
        <w:t xml:space="preserve"> </w:t>
      </w:r>
      <w:r w:rsidR="006C13E9" w:rsidRPr="00FA1FAE">
        <w:rPr>
          <w:b/>
          <w:bCs/>
          <w:lang w:eastAsia="zh-CN" w:bidi="hi-IN"/>
        </w:rPr>
        <w:t>31.12.</w:t>
      </w:r>
      <w:r w:rsidR="00930FC8" w:rsidRPr="00FA1FAE">
        <w:rPr>
          <w:b/>
          <w:bCs/>
          <w:lang w:eastAsia="zh-CN" w:bidi="hi-IN"/>
        </w:rPr>
        <w:t>202</w:t>
      </w:r>
      <w:r w:rsidR="001B2A54" w:rsidRPr="00FA1FAE">
        <w:rPr>
          <w:b/>
          <w:bCs/>
          <w:lang w:eastAsia="zh-CN" w:bidi="hi-IN"/>
        </w:rPr>
        <w:t>4</w:t>
      </w:r>
      <w:r w:rsidR="00930FC8" w:rsidRPr="004651EF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</w:t>
      </w:r>
      <w:r w:rsidR="00777C0F">
        <w:rPr>
          <w:lang w:eastAsia="zh-CN" w:bidi="hi-IN"/>
        </w:rPr>
        <w:t>.</w:t>
      </w:r>
    </w:p>
    <w:p w14:paraId="070F3012" w14:textId="77777777" w:rsidR="00F95640" w:rsidRPr="00F95640" w:rsidRDefault="00F95640" w:rsidP="00F95640">
      <w:pPr>
        <w:spacing w:line="276" w:lineRule="auto"/>
        <w:jc w:val="both"/>
        <w:rPr>
          <w:sz w:val="16"/>
          <w:szCs w:val="16"/>
          <w:lang w:eastAsia="zh-CN" w:bidi="hi-IN"/>
        </w:rPr>
      </w:pPr>
    </w:p>
    <w:p w14:paraId="6E8D4384" w14:textId="04BCA24D" w:rsidR="00F76932" w:rsidRPr="001208E9" w:rsidRDefault="00EB79D8" w:rsidP="00E526E6">
      <w:pPr>
        <w:pStyle w:val="Pealkiri1"/>
        <w:spacing w:before="0" w:after="0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1A2B0B2C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56C89B8E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6B6DD93D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125D1448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7D61FD8A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0DD2746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7BEA6D5" w14:textId="334889D9" w:rsidR="00EB79D8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lang w:eastAsia="zh-CN" w:bidi="hi-IN"/>
        </w:rPr>
      </w:pPr>
      <w:r w:rsidRPr="00E526E6">
        <w:rPr>
          <w:lang w:eastAsia="zh-CN" w:bidi="hi-IN"/>
        </w:rPr>
        <w:t>Kinnitan käesolevas ankeedis esitatud andmete õigsust.</w:t>
      </w:r>
    </w:p>
    <w:p w14:paraId="5A7CFE53" w14:textId="508F2FEC" w:rsidR="00234100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sz w:val="24"/>
          <w:szCs w:val="24"/>
        </w:rPr>
      </w:pPr>
      <w:bookmarkStart w:id="8" w:name="_Hlk158633474"/>
      <w:r w:rsidRPr="00E526E6">
        <w:rPr>
          <w:lang w:eastAsia="zh-CN" w:bidi="hi-IN"/>
        </w:rPr>
        <w:t>Olen teadlik, et</w:t>
      </w:r>
      <w:r w:rsidR="00645486" w:rsidRPr="00E526E6">
        <w:rPr>
          <w:sz w:val="24"/>
          <w:szCs w:val="24"/>
        </w:rPr>
        <w:t xml:space="preserve"> </w:t>
      </w:r>
      <w:r w:rsidR="00645486" w:rsidRPr="00E526E6">
        <w:t xml:space="preserve">Sotsiaalkindlustusamet edastab minu </w:t>
      </w:r>
      <w:r w:rsidR="008D74CA" w:rsidRPr="00E526E6">
        <w:t xml:space="preserve">ankeedis esitatud </w:t>
      </w:r>
      <w:r w:rsidR="00645486" w:rsidRPr="00E526E6">
        <w:t xml:space="preserve">isikuandmed statistiliste uuringute eesmärgil </w:t>
      </w:r>
      <w:r w:rsidR="008E7073" w:rsidRPr="00947715">
        <w:t>Riigi Tugiteenuste Keskusele (</w:t>
      </w:r>
      <w:r w:rsidR="008E7073" w:rsidRPr="00947715">
        <w:rPr>
          <w:sz w:val="18"/>
          <w:szCs w:val="18"/>
        </w:rPr>
        <w:t>punktides 1</w:t>
      </w:r>
      <w:r w:rsidR="003E676E" w:rsidRPr="00947715">
        <w:rPr>
          <w:sz w:val="18"/>
          <w:szCs w:val="18"/>
        </w:rPr>
        <w:t>,3,</w:t>
      </w:r>
      <w:r w:rsidR="0029040E" w:rsidRPr="00947715">
        <w:rPr>
          <w:sz w:val="18"/>
          <w:szCs w:val="18"/>
        </w:rPr>
        <w:t>5</w:t>
      </w:r>
      <w:r w:rsidR="008E7073" w:rsidRPr="00947715">
        <w:t>)</w:t>
      </w:r>
      <w:r w:rsidR="00645486" w:rsidRPr="00947715">
        <w:t>.</w:t>
      </w:r>
      <w:r w:rsidR="00234100" w:rsidRPr="00947715">
        <w:rPr>
          <w:sz w:val="24"/>
          <w:szCs w:val="24"/>
        </w:rPr>
        <w:t xml:space="preserve"> </w:t>
      </w:r>
    </w:p>
    <w:bookmarkEnd w:id="8"/>
    <w:p w14:paraId="74546C3C" w14:textId="1E27ABD7" w:rsidR="000518DB" w:rsidRPr="004651EF" w:rsidRDefault="00F97D6C" w:rsidP="00947715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E526E6">
        <w:rPr>
          <w:lang w:eastAsia="zh-CN" w:bidi="hi-IN"/>
        </w:rPr>
        <w:t xml:space="preserve">Olen teadlik, et saan </w:t>
      </w:r>
      <w:r w:rsidR="00F279BD" w:rsidRPr="00E526E6">
        <w:rPr>
          <w:lang w:eastAsia="zh-CN" w:bidi="hi-IN"/>
        </w:rPr>
        <w:t xml:space="preserve">antud </w:t>
      </w:r>
      <w:r w:rsidRPr="00E526E6">
        <w:rPr>
          <w:lang w:eastAsia="zh-CN" w:bidi="hi-IN"/>
        </w:rPr>
        <w:t>nõuso</w:t>
      </w:r>
      <w:r w:rsidRPr="001208E9">
        <w:rPr>
          <w:lang w:eastAsia="zh-CN" w:bidi="hi-IN"/>
        </w:rPr>
        <w:t xml:space="preserve">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8D6988">
        <w:rPr>
          <w:bCs/>
          <w:iCs/>
        </w:rPr>
        <w:t xml:space="preserve"> </w:t>
      </w:r>
      <w:r w:rsidR="004651EF" w:rsidRPr="004651EF">
        <w:rPr>
          <w:bCs/>
          <w:iCs/>
        </w:rPr>
        <w:t>..............................................................................</w:t>
      </w:r>
      <w:r w:rsidR="006B0372">
        <w:rPr>
          <w:bCs/>
          <w:iCs/>
        </w:rPr>
        <w:t xml:space="preserve"> 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947715">
        <w:trPr>
          <w:trHeight w:val="5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F95640">
        <w:trPr>
          <w:trHeight w:val="3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F95640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color w:val="FF0000"/>
          <w:kern w:val="3"/>
          <w:sz w:val="18"/>
          <w:szCs w:val="18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F9564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F95640">
        <w:trPr>
          <w:trHeight w:val="3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F95640">
      <w:pPr>
        <w:rPr>
          <w:rFonts w:cs="Arial"/>
        </w:rPr>
      </w:pPr>
    </w:p>
    <w:sectPr w:rsidR="00D2275C" w:rsidRPr="006C13E9" w:rsidSect="00406138">
      <w:footerReference w:type="default" r:id="rId9"/>
      <w:pgSz w:w="11906" w:h="16838" w:code="9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65AE" w14:textId="77777777" w:rsidR="00AD4ACF" w:rsidRDefault="00AD4ACF">
      <w:pPr>
        <w:spacing w:line="240" w:lineRule="auto"/>
      </w:pPr>
      <w:r>
        <w:separator/>
      </w:r>
    </w:p>
  </w:endnote>
  <w:endnote w:type="continuationSeparator" w:id="0">
    <w:p w14:paraId="0C09AF0E" w14:textId="77777777" w:rsidR="00AD4ACF" w:rsidRDefault="00AD4A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A4AA" w14:textId="63A0745E" w:rsidR="00C133EE" w:rsidRDefault="000518DB" w:rsidP="00D2080E">
    <w:pPr>
      <w:pStyle w:val="Jalus"/>
      <w:jc w:val="right"/>
      <w:rPr>
        <w:rFonts w:ascii="Calibri" w:eastAsia="Calibri" w:hAnsi="Calibri" w:cs="Times New Roman"/>
        <w:i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4F7C0375" w14:textId="77777777" w:rsidR="001D1034" w:rsidRDefault="001D1034" w:rsidP="001D1034">
    <w:pPr>
      <w:pStyle w:val="Kommentaaritekst"/>
      <w:rPr>
        <w:rFonts w:ascii="Calibri" w:eastAsia="Calibri" w:hAnsi="Calibri" w:cs="Times New Roman"/>
        <w:i/>
        <w:color w:val="00B050"/>
        <w:sz w:val="16"/>
        <w:szCs w:val="16"/>
      </w:rPr>
    </w:pPr>
  </w:p>
  <w:p w14:paraId="1D9D35DC" w14:textId="4E452A8B" w:rsidR="001D1034" w:rsidRPr="00C133EE" w:rsidRDefault="001D1034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</w:p>
  <w:p w14:paraId="313BE367" w14:textId="77777777" w:rsidR="00C133EE" w:rsidRPr="00C133EE" w:rsidRDefault="0004722F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C133EE" w:rsidRDefault="000472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482C" w14:textId="77777777" w:rsidR="00AD4ACF" w:rsidRDefault="00AD4ACF">
      <w:pPr>
        <w:spacing w:line="240" w:lineRule="auto"/>
      </w:pPr>
      <w:r>
        <w:separator/>
      </w:r>
    </w:p>
  </w:footnote>
  <w:footnote w:type="continuationSeparator" w:id="0">
    <w:p w14:paraId="07FA2355" w14:textId="77777777" w:rsidR="00AD4ACF" w:rsidRDefault="00AD4A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53C"/>
    <w:multiLevelType w:val="hybridMultilevel"/>
    <w:tmpl w:val="F54C1314"/>
    <w:lvl w:ilvl="0" w:tplc="3FCA9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6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43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8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E8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A0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9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4C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A69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A02E8"/>
    <w:multiLevelType w:val="hybridMultilevel"/>
    <w:tmpl w:val="D18C7B8E"/>
    <w:lvl w:ilvl="0" w:tplc="7CBA79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D9A4C61"/>
    <w:multiLevelType w:val="hybridMultilevel"/>
    <w:tmpl w:val="EE1404FC"/>
    <w:lvl w:ilvl="0" w:tplc="7CB6D57C">
      <w:start w:val="1"/>
      <w:numFmt w:val="decimal"/>
      <w:pStyle w:val="Pealkiri1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14"/>
  </w:num>
  <w:num w:numId="8">
    <w:abstractNumId w:val="3"/>
  </w:num>
  <w:num w:numId="9">
    <w:abstractNumId w:val="10"/>
  </w:num>
  <w:num w:numId="10">
    <w:abstractNumId w:val="16"/>
  </w:num>
  <w:num w:numId="11">
    <w:abstractNumId w:val="1"/>
  </w:num>
  <w:num w:numId="12">
    <w:abstractNumId w:val="15"/>
  </w:num>
  <w:num w:numId="13">
    <w:abstractNumId w:val="12"/>
  </w:num>
  <w:num w:numId="14">
    <w:abstractNumId w:val="11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12EC6"/>
    <w:rsid w:val="00036BFD"/>
    <w:rsid w:val="0004722F"/>
    <w:rsid w:val="000518DB"/>
    <w:rsid w:val="00051CA6"/>
    <w:rsid w:val="00081E3A"/>
    <w:rsid w:val="000833C2"/>
    <w:rsid w:val="00084693"/>
    <w:rsid w:val="0008627F"/>
    <w:rsid w:val="00087D22"/>
    <w:rsid w:val="0009176E"/>
    <w:rsid w:val="00093FE6"/>
    <w:rsid w:val="000A158E"/>
    <w:rsid w:val="000A1C81"/>
    <w:rsid w:val="000A1E62"/>
    <w:rsid w:val="000B0FA5"/>
    <w:rsid w:val="000C58EB"/>
    <w:rsid w:val="000D21E7"/>
    <w:rsid w:val="00106DD4"/>
    <w:rsid w:val="001208E9"/>
    <w:rsid w:val="00144E98"/>
    <w:rsid w:val="00160070"/>
    <w:rsid w:val="00183725"/>
    <w:rsid w:val="001B2A54"/>
    <w:rsid w:val="001D1034"/>
    <w:rsid w:val="001D39FC"/>
    <w:rsid w:val="001E476D"/>
    <w:rsid w:val="001F1EEF"/>
    <w:rsid w:val="001F5FAC"/>
    <w:rsid w:val="00212A7D"/>
    <w:rsid w:val="0021524C"/>
    <w:rsid w:val="002160DF"/>
    <w:rsid w:val="00234100"/>
    <w:rsid w:val="002372D4"/>
    <w:rsid w:val="00241DA4"/>
    <w:rsid w:val="0025605E"/>
    <w:rsid w:val="00260F29"/>
    <w:rsid w:val="00267098"/>
    <w:rsid w:val="00276EED"/>
    <w:rsid w:val="002818D6"/>
    <w:rsid w:val="00286318"/>
    <w:rsid w:val="0029040E"/>
    <w:rsid w:val="002C5E00"/>
    <w:rsid w:val="002E0AFE"/>
    <w:rsid w:val="002E0CEF"/>
    <w:rsid w:val="002E5624"/>
    <w:rsid w:val="002F04C3"/>
    <w:rsid w:val="002F1334"/>
    <w:rsid w:val="002F1B7A"/>
    <w:rsid w:val="00323157"/>
    <w:rsid w:val="00323710"/>
    <w:rsid w:val="0032640D"/>
    <w:rsid w:val="00362C60"/>
    <w:rsid w:val="003741A3"/>
    <w:rsid w:val="00376A7A"/>
    <w:rsid w:val="00382DA4"/>
    <w:rsid w:val="0039764A"/>
    <w:rsid w:val="003D1276"/>
    <w:rsid w:val="003E0AF0"/>
    <w:rsid w:val="003E676E"/>
    <w:rsid w:val="00406138"/>
    <w:rsid w:val="0042044C"/>
    <w:rsid w:val="004220B3"/>
    <w:rsid w:val="004257A2"/>
    <w:rsid w:val="00425F6B"/>
    <w:rsid w:val="00436F81"/>
    <w:rsid w:val="00452B77"/>
    <w:rsid w:val="004651EF"/>
    <w:rsid w:val="00466C2F"/>
    <w:rsid w:val="004848AA"/>
    <w:rsid w:val="00493077"/>
    <w:rsid w:val="004A1C4D"/>
    <w:rsid w:val="004B18D0"/>
    <w:rsid w:val="004B7BCE"/>
    <w:rsid w:val="004F6DF2"/>
    <w:rsid w:val="00507D3E"/>
    <w:rsid w:val="00510410"/>
    <w:rsid w:val="005344D1"/>
    <w:rsid w:val="005359F2"/>
    <w:rsid w:val="005366AE"/>
    <w:rsid w:val="00542AF4"/>
    <w:rsid w:val="00544BC6"/>
    <w:rsid w:val="00563154"/>
    <w:rsid w:val="00570F89"/>
    <w:rsid w:val="005770EB"/>
    <w:rsid w:val="005B3C05"/>
    <w:rsid w:val="005C2B77"/>
    <w:rsid w:val="005F6CC3"/>
    <w:rsid w:val="006023DA"/>
    <w:rsid w:val="00622423"/>
    <w:rsid w:val="00630ECD"/>
    <w:rsid w:val="00635D67"/>
    <w:rsid w:val="006412A7"/>
    <w:rsid w:val="00645486"/>
    <w:rsid w:val="00657398"/>
    <w:rsid w:val="00662CB4"/>
    <w:rsid w:val="00677913"/>
    <w:rsid w:val="006A1C1F"/>
    <w:rsid w:val="006A57A4"/>
    <w:rsid w:val="006B0372"/>
    <w:rsid w:val="006B386B"/>
    <w:rsid w:val="006C13E9"/>
    <w:rsid w:val="006C2060"/>
    <w:rsid w:val="006C390B"/>
    <w:rsid w:val="006E1965"/>
    <w:rsid w:val="00701CAE"/>
    <w:rsid w:val="007073EB"/>
    <w:rsid w:val="00715813"/>
    <w:rsid w:val="007273FE"/>
    <w:rsid w:val="00736559"/>
    <w:rsid w:val="00737B57"/>
    <w:rsid w:val="0075217E"/>
    <w:rsid w:val="00777C0F"/>
    <w:rsid w:val="00783750"/>
    <w:rsid w:val="007A127C"/>
    <w:rsid w:val="007A4AE0"/>
    <w:rsid w:val="007A59F0"/>
    <w:rsid w:val="007B139E"/>
    <w:rsid w:val="007C06E5"/>
    <w:rsid w:val="007E3087"/>
    <w:rsid w:val="008029AB"/>
    <w:rsid w:val="00815BFF"/>
    <w:rsid w:val="00824777"/>
    <w:rsid w:val="00837429"/>
    <w:rsid w:val="00852B4C"/>
    <w:rsid w:val="00871E9E"/>
    <w:rsid w:val="00875DCC"/>
    <w:rsid w:val="0089603A"/>
    <w:rsid w:val="008961F7"/>
    <w:rsid w:val="008A7D99"/>
    <w:rsid w:val="008D6988"/>
    <w:rsid w:val="008D74CA"/>
    <w:rsid w:val="008E59E1"/>
    <w:rsid w:val="008E7073"/>
    <w:rsid w:val="00927B15"/>
    <w:rsid w:val="00930FC8"/>
    <w:rsid w:val="0094016C"/>
    <w:rsid w:val="00947715"/>
    <w:rsid w:val="00963909"/>
    <w:rsid w:val="00967426"/>
    <w:rsid w:val="009731D2"/>
    <w:rsid w:val="00981F99"/>
    <w:rsid w:val="009936D7"/>
    <w:rsid w:val="009A4EBA"/>
    <w:rsid w:val="009C00D0"/>
    <w:rsid w:val="009C0157"/>
    <w:rsid w:val="009C0324"/>
    <w:rsid w:val="009C1DB4"/>
    <w:rsid w:val="009C601E"/>
    <w:rsid w:val="009D0025"/>
    <w:rsid w:val="009D04E3"/>
    <w:rsid w:val="009E1DD6"/>
    <w:rsid w:val="009E3C28"/>
    <w:rsid w:val="009E4C63"/>
    <w:rsid w:val="009F05BB"/>
    <w:rsid w:val="009F28ED"/>
    <w:rsid w:val="00A035FB"/>
    <w:rsid w:val="00A0372C"/>
    <w:rsid w:val="00A04C6E"/>
    <w:rsid w:val="00A1120A"/>
    <w:rsid w:val="00A24EEF"/>
    <w:rsid w:val="00A30C73"/>
    <w:rsid w:val="00A369E0"/>
    <w:rsid w:val="00A371A8"/>
    <w:rsid w:val="00A64760"/>
    <w:rsid w:val="00A71DDD"/>
    <w:rsid w:val="00A777D1"/>
    <w:rsid w:val="00A947BF"/>
    <w:rsid w:val="00AA28F6"/>
    <w:rsid w:val="00AB16E9"/>
    <w:rsid w:val="00AB3A11"/>
    <w:rsid w:val="00AC2A93"/>
    <w:rsid w:val="00AD11CD"/>
    <w:rsid w:val="00AD380C"/>
    <w:rsid w:val="00AD4576"/>
    <w:rsid w:val="00AD4ACF"/>
    <w:rsid w:val="00AE711F"/>
    <w:rsid w:val="00AF5931"/>
    <w:rsid w:val="00B033B6"/>
    <w:rsid w:val="00B07936"/>
    <w:rsid w:val="00B137FB"/>
    <w:rsid w:val="00B1444B"/>
    <w:rsid w:val="00B14B84"/>
    <w:rsid w:val="00B35326"/>
    <w:rsid w:val="00B3795E"/>
    <w:rsid w:val="00B636DC"/>
    <w:rsid w:val="00B64393"/>
    <w:rsid w:val="00BA005C"/>
    <w:rsid w:val="00BA6C15"/>
    <w:rsid w:val="00BB1BB7"/>
    <w:rsid w:val="00BB37A6"/>
    <w:rsid w:val="00BB62FD"/>
    <w:rsid w:val="00BC45FE"/>
    <w:rsid w:val="00BC47E1"/>
    <w:rsid w:val="00BE08CA"/>
    <w:rsid w:val="00BE56AA"/>
    <w:rsid w:val="00BE6D01"/>
    <w:rsid w:val="00BF0976"/>
    <w:rsid w:val="00C01C14"/>
    <w:rsid w:val="00C2717F"/>
    <w:rsid w:val="00C27630"/>
    <w:rsid w:val="00C302A5"/>
    <w:rsid w:val="00C45051"/>
    <w:rsid w:val="00C46458"/>
    <w:rsid w:val="00C731E5"/>
    <w:rsid w:val="00C77576"/>
    <w:rsid w:val="00C8645A"/>
    <w:rsid w:val="00C87CE6"/>
    <w:rsid w:val="00C934C0"/>
    <w:rsid w:val="00C937B8"/>
    <w:rsid w:val="00C967EE"/>
    <w:rsid w:val="00CA67FE"/>
    <w:rsid w:val="00CC7871"/>
    <w:rsid w:val="00CE0A64"/>
    <w:rsid w:val="00CE67C3"/>
    <w:rsid w:val="00D10DE7"/>
    <w:rsid w:val="00D2080E"/>
    <w:rsid w:val="00D2275C"/>
    <w:rsid w:val="00D37FB1"/>
    <w:rsid w:val="00D42AEE"/>
    <w:rsid w:val="00D52ABC"/>
    <w:rsid w:val="00D53FB6"/>
    <w:rsid w:val="00D54D85"/>
    <w:rsid w:val="00D574BE"/>
    <w:rsid w:val="00D63838"/>
    <w:rsid w:val="00D71008"/>
    <w:rsid w:val="00D7455C"/>
    <w:rsid w:val="00D754D9"/>
    <w:rsid w:val="00D81D41"/>
    <w:rsid w:val="00D900CB"/>
    <w:rsid w:val="00D96781"/>
    <w:rsid w:val="00DC2199"/>
    <w:rsid w:val="00DD1F24"/>
    <w:rsid w:val="00DD76AA"/>
    <w:rsid w:val="00DD7F15"/>
    <w:rsid w:val="00DF2CF3"/>
    <w:rsid w:val="00E0187A"/>
    <w:rsid w:val="00E049A6"/>
    <w:rsid w:val="00E16B6E"/>
    <w:rsid w:val="00E27381"/>
    <w:rsid w:val="00E32405"/>
    <w:rsid w:val="00E46E90"/>
    <w:rsid w:val="00E526E6"/>
    <w:rsid w:val="00E60183"/>
    <w:rsid w:val="00E7206B"/>
    <w:rsid w:val="00EB79D8"/>
    <w:rsid w:val="00EC2E23"/>
    <w:rsid w:val="00EF3783"/>
    <w:rsid w:val="00F22307"/>
    <w:rsid w:val="00F2360E"/>
    <w:rsid w:val="00F24998"/>
    <w:rsid w:val="00F279BD"/>
    <w:rsid w:val="00F37BF2"/>
    <w:rsid w:val="00F43436"/>
    <w:rsid w:val="00F54D3D"/>
    <w:rsid w:val="00F60D8C"/>
    <w:rsid w:val="00F6281C"/>
    <w:rsid w:val="00F76932"/>
    <w:rsid w:val="00F95640"/>
    <w:rsid w:val="00F97D6C"/>
    <w:rsid w:val="00FA1FAE"/>
    <w:rsid w:val="00FA606B"/>
    <w:rsid w:val="00FC1891"/>
    <w:rsid w:val="00FE2C68"/>
    <w:rsid w:val="00FE3ACB"/>
    <w:rsid w:val="00FE59FC"/>
    <w:rsid w:val="00FF2AF8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  <w:style w:type="character" w:styleId="Hperlink">
    <w:name w:val="Hyperlink"/>
    <w:basedOn w:val="Liguvaikefont"/>
    <w:uiPriority w:val="99"/>
    <w:unhideWhenUsed/>
    <w:rsid w:val="0096742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67426"/>
    <w:rPr>
      <w:color w:val="605E5C"/>
      <w:shd w:val="clear" w:color="auto" w:fill="E1DFDD"/>
    </w:rPr>
  </w:style>
  <w:style w:type="paragraph" w:customStyle="1" w:styleId="Normaallaad1">
    <w:name w:val="Normaallaad1"/>
    <w:basedOn w:val="Normaallaad"/>
    <w:rsid w:val="00967426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802">
          <w:marLeft w:val="720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5463D36E2C431BB84489D6A4E5E9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5491BA-7F56-4E1C-A1B3-34A3F3508B44}"/>
      </w:docPartPr>
      <w:docPartBody>
        <w:p w:rsidR="00FE2C75" w:rsidRDefault="00822B4B" w:rsidP="00822B4B">
          <w:pPr>
            <w:pStyle w:val="805463D36E2C431BB84489D6A4E5E99A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1F263B07A8E3478F9DB70AC1081EA6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A95D38-1B40-4AF1-B25F-1E76342394DD}"/>
      </w:docPartPr>
      <w:docPartBody>
        <w:p w:rsidR="008F30B3" w:rsidRDefault="00351387" w:rsidP="00351387">
          <w:pPr>
            <w:pStyle w:val="1F263B07A8E3478F9DB70AC1081EA66C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EC38228C16CF41969637C17069800F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CB2DE9-181B-4CA2-AF5C-BF61EBE700DD}"/>
      </w:docPartPr>
      <w:docPartBody>
        <w:p w:rsidR="008F30B3" w:rsidRDefault="00351387" w:rsidP="00351387">
          <w:pPr>
            <w:pStyle w:val="EC38228C16CF41969637C17069800F4D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8BD7105496534E91922A4EB87D0252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1F50F6-3827-4E28-9F93-EA23EA6CA199}"/>
      </w:docPartPr>
      <w:docPartBody>
        <w:p w:rsidR="008F30B3" w:rsidRDefault="00351387" w:rsidP="00351387">
          <w:pPr>
            <w:pStyle w:val="8BD7105496534E91922A4EB87D025240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1910D8"/>
    <w:rsid w:val="00351387"/>
    <w:rsid w:val="003B5422"/>
    <w:rsid w:val="006232C7"/>
    <w:rsid w:val="006D52FB"/>
    <w:rsid w:val="006E1DDD"/>
    <w:rsid w:val="00822B4B"/>
    <w:rsid w:val="008F30B3"/>
    <w:rsid w:val="008F612B"/>
    <w:rsid w:val="00A5514D"/>
    <w:rsid w:val="00C34900"/>
    <w:rsid w:val="00CE3F31"/>
    <w:rsid w:val="00F2722D"/>
    <w:rsid w:val="00F74AD4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51387"/>
    <w:rPr>
      <w:color w:val="808080"/>
    </w:rPr>
  </w:style>
  <w:style w:type="paragraph" w:customStyle="1" w:styleId="805463D36E2C431BB84489D6A4E5E99A">
    <w:name w:val="805463D36E2C431BB84489D6A4E5E99A"/>
    <w:rsid w:val="00822B4B"/>
  </w:style>
  <w:style w:type="paragraph" w:customStyle="1" w:styleId="1F263B07A8E3478F9DB70AC1081EA66C">
    <w:name w:val="1F263B07A8E3478F9DB70AC1081EA66C"/>
    <w:rsid w:val="00351387"/>
  </w:style>
  <w:style w:type="paragraph" w:customStyle="1" w:styleId="EC38228C16CF41969637C17069800F4D">
    <w:name w:val="EC38228C16CF41969637C17069800F4D"/>
    <w:rsid w:val="00351387"/>
  </w:style>
  <w:style w:type="paragraph" w:customStyle="1" w:styleId="8BD7105496534E91922A4EB87D025240">
    <w:name w:val="8BD7105496534E91922A4EB87D025240"/>
    <w:rsid w:val="003513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780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Kirsikka Uusmaa</cp:lastModifiedBy>
  <cp:revision>9</cp:revision>
  <dcterms:created xsi:type="dcterms:W3CDTF">2024-03-07T14:20:00Z</dcterms:created>
  <dcterms:modified xsi:type="dcterms:W3CDTF">2024-03-14T06:54:00Z</dcterms:modified>
</cp:coreProperties>
</file>